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8560" w14:textId="6A5EAE53" w:rsidR="00A14BDD" w:rsidRPr="00A14BDD" w:rsidRDefault="00A14BDD" w:rsidP="00A14BDD">
      <w:pPr>
        <w:ind w:left="5954"/>
        <w:rPr>
          <w:sz w:val="28"/>
          <w:szCs w:val="28"/>
        </w:rPr>
      </w:pPr>
      <w:r w:rsidRPr="00A14BDD">
        <w:rPr>
          <w:sz w:val="28"/>
          <w:szCs w:val="28"/>
        </w:rPr>
        <w:t>Приложение</w:t>
      </w:r>
      <w:r w:rsidR="00A53112">
        <w:rPr>
          <w:sz w:val="28"/>
          <w:szCs w:val="28"/>
        </w:rPr>
        <w:t xml:space="preserve"> № 1</w:t>
      </w:r>
      <w:bookmarkStart w:id="0" w:name="_GoBack"/>
      <w:bookmarkEnd w:id="0"/>
    </w:p>
    <w:p w14:paraId="23A35B37" w14:textId="77777777" w:rsidR="00A14BDD" w:rsidRPr="00A14BDD" w:rsidRDefault="00A14BDD" w:rsidP="00A14BDD">
      <w:pPr>
        <w:ind w:left="5954"/>
        <w:rPr>
          <w:sz w:val="28"/>
          <w:szCs w:val="28"/>
        </w:rPr>
      </w:pPr>
      <w:r w:rsidRPr="00A14BDD">
        <w:rPr>
          <w:sz w:val="28"/>
          <w:szCs w:val="28"/>
        </w:rPr>
        <w:t xml:space="preserve">к приказу </w:t>
      </w:r>
    </w:p>
    <w:p w14:paraId="4CEF0E51" w14:textId="77777777" w:rsidR="00A14BDD" w:rsidRPr="00A14BDD" w:rsidRDefault="00A14BDD" w:rsidP="00A14BDD">
      <w:pPr>
        <w:ind w:left="5954"/>
        <w:rPr>
          <w:sz w:val="28"/>
          <w:szCs w:val="28"/>
        </w:rPr>
      </w:pPr>
      <w:r w:rsidRPr="00A14BDD">
        <w:rPr>
          <w:sz w:val="28"/>
          <w:szCs w:val="28"/>
        </w:rPr>
        <w:t xml:space="preserve">АНО "Агентство инвестиционного </w:t>
      </w:r>
    </w:p>
    <w:p w14:paraId="0A052241" w14:textId="77777777" w:rsidR="00A14BDD" w:rsidRPr="00A14BDD" w:rsidRDefault="00A14BDD" w:rsidP="00A14BDD">
      <w:pPr>
        <w:ind w:left="5954"/>
        <w:rPr>
          <w:sz w:val="28"/>
          <w:szCs w:val="28"/>
        </w:rPr>
      </w:pPr>
      <w:r w:rsidRPr="00A14BDD">
        <w:rPr>
          <w:sz w:val="28"/>
          <w:szCs w:val="28"/>
        </w:rPr>
        <w:t>развития Волгоградской области"</w:t>
      </w:r>
    </w:p>
    <w:p w14:paraId="01FFCF84" w14:textId="77777777" w:rsidR="00A14BDD" w:rsidRPr="00A14BDD" w:rsidRDefault="00A14BDD" w:rsidP="00A14BDD">
      <w:pPr>
        <w:ind w:left="5954"/>
        <w:rPr>
          <w:sz w:val="28"/>
          <w:szCs w:val="28"/>
        </w:rPr>
      </w:pPr>
    </w:p>
    <w:p w14:paraId="223DA04B" w14:textId="4DC89B66" w:rsidR="00A14BDD" w:rsidRDefault="00A14BDD" w:rsidP="00A14BDD">
      <w:pPr>
        <w:ind w:left="5954"/>
        <w:rPr>
          <w:sz w:val="28"/>
          <w:szCs w:val="28"/>
        </w:rPr>
      </w:pPr>
      <w:r w:rsidRPr="00A14BDD">
        <w:rPr>
          <w:sz w:val="28"/>
          <w:szCs w:val="28"/>
        </w:rPr>
        <w:t>от                       №____</w:t>
      </w:r>
    </w:p>
    <w:p w14:paraId="44E2F983" w14:textId="77777777" w:rsidR="00A14BDD" w:rsidRDefault="00A14BDD" w:rsidP="00905F3C">
      <w:pPr>
        <w:jc w:val="center"/>
        <w:rPr>
          <w:sz w:val="28"/>
          <w:szCs w:val="28"/>
        </w:rPr>
      </w:pPr>
    </w:p>
    <w:p w14:paraId="38C8EB87" w14:textId="77777777" w:rsidR="00A14BDD" w:rsidRDefault="00A14BDD" w:rsidP="00905F3C">
      <w:pPr>
        <w:jc w:val="center"/>
        <w:rPr>
          <w:sz w:val="28"/>
          <w:szCs w:val="28"/>
        </w:rPr>
      </w:pPr>
    </w:p>
    <w:p w14:paraId="3B2367F1" w14:textId="528AFAEB" w:rsidR="0062361B" w:rsidRDefault="0062361B" w:rsidP="00905F3C">
      <w:pPr>
        <w:jc w:val="center"/>
        <w:rPr>
          <w:sz w:val="28"/>
          <w:szCs w:val="28"/>
        </w:rPr>
      </w:pPr>
      <w:r w:rsidRPr="00F603AC">
        <w:rPr>
          <w:sz w:val="28"/>
          <w:szCs w:val="28"/>
        </w:rPr>
        <w:t>Обращение</w:t>
      </w:r>
    </w:p>
    <w:p w14:paraId="401A600B" w14:textId="77777777" w:rsidR="00F80DF3" w:rsidRPr="00DA7468" w:rsidRDefault="00F80DF3" w:rsidP="00905F3C">
      <w:pPr>
        <w:jc w:val="center"/>
        <w:rPr>
          <w:sz w:val="28"/>
          <w:szCs w:val="28"/>
        </w:rPr>
      </w:pPr>
      <w:r w:rsidRPr="00DA7468">
        <w:rPr>
          <w:sz w:val="28"/>
          <w:szCs w:val="28"/>
        </w:rPr>
        <w:t xml:space="preserve">о намерении реализовать на территории Волгоградской области </w:t>
      </w:r>
    </w:p>
    <w:p w14:paraId="366DD7BA" w14:textId="4EE35857" w:rsidR="00F80DF3" w:rsidRPr="00F603AC" w:rsidRDefault="00F80DF3" w:rsidP="00905F3C">
      <w:pPr>
        <w:jc w:val="center"/>
        <w:rPr>
          <w:sz w:val="28"/>
          <w:szCs w:val="28"/>
        </w:rPr>
      </w:pPr>
      <w:r w:rsidRPr="00DA7468">
        <w:rPr>
          <w:sz w:val="28"/>
          <w:szCs w:val="28"/>
        </w:rPr>
        <w:t>инвестиционный проект</w:t>
      </w:r>
    </w:p>
    <w:p w14:paraId="58575A39" w14:textId="77777777" w:rsidR="0062361B" w:rsidRPr="00F603AC" w:rsidRDefault="0062361B" w:rsidP="00905F3C">
      <w:pPr>
        <w:jc w:val="center"/>
      </w:pPr>
      <w:r w:rsidRPr="00F603AC">
        <w:t>(оформляется на фирменном бланке инвестора (при наличии)</w:t>
      </w:r>
    </w:p>
    <w:p w14:paraId="2A2D2190" w14:textId="77777777" w:rsidR="0062361B" w:rsidRPr="00F603AC" w:rsidRDefault="0062361B" w:rsidP="00905F3C">
      <w:pPr>
        <w:jc w:val="center"/>
        <w:rPr>
          <w:sz w:val="28"/>
          <w:szCs w:val="28"/>
        </w:rPr>
      </w:pPr>
      <w:r w:rsidRPr="00F603AC">
        <w:rPr>
          <w:sz w:val="28"/>
          <w:szCs w:val="28"/>
        </w:rPr>
        <w:t>____________________________________________________</w:t>
      </w:r>
    </w:p>
    <w:p w14:paraId="206D5786" w14:textId="77777777" w:rsidR="0062361B" w:rsidRPr="00F603AC" w:rsidRDefault="0062361B" w:rsidP="00905F3C">
      <w:pPr>
        <w:jc w:val="center"/>
      </w:pPr>
      <w:r w:rsidRPr="00F603AC">
        <w:t>(полное наименование инвестора)</w:t>
      </w:r>
    </w:p>
    <w:p w14:paraId="1DC36ABA" w14:textId="77777777" w:rsidR="0062361B" w:rsidRPr="00F603AC" w:rsidRDefault="0062361B" w:rsidP="00905F3C">
      <w:pPr>
        <w:jc w:val="center"/>
        <w:rPr>
          <w:sz w:val="28"/>
          <w:szCs w:val="28"/>
        </w:rPr>
      </w:pPr>
    </w:p>
    <w:p w14:paraId="6CE21A24" w14:textId="36C1666A" w:rsidR="0062361B" w:rsidRPr="00F603AC" w:rsidRDefault="0062361B" w:rsidP="00905F3C">
      <w:pPr>
        <w:jc w:val="center"/>
        <w:rPr>
          <w:sz w:val="28"/>
          <w:szCs w:val="28"/>
        </w:rPr>
      </w:pPr>
      <w:r w:rsidRPr="00F603AC">
        <w:rPr>
          <w:sz w:val="28"/>
          <w:szCs w:val="28"/>
        </w:rPr>
        <w:t xml:space="preserve">просит оказать содействие </w:t>
      </w:r>
      <w:r w:rsidR="008E0DE5" w:rsidRPr="00DA7468">
        <w:rPr>
          <w:sz w:val="28"/>
          <w:szCs w:val="28"/>
        </w:rPr>
        <w:t>в</w:t>
      </w:r>
      <w:r w:rsidRPr="00F603AC">
        <w:rPr>
          <w:sz w:val="28"/>
          <w:szCs w:val="28"/>
        </w:rPr>
        <w:t xml:space="preserve"> реализации инвестиционного проекта </w:t>
      </w:r>
    </w:p>
    <w:p w14:paraId="3911B63D" w14:textId="77777777" w:rsidR="0062361B" w:rsidRPr="00F603AC" w:rsidRDefault="0062361B" w:rsidP="00905F3C">
      <w:pPr>
        <w:jc w:val="center"/>
        <w:rPr>
          <w:sz w:val="28"/>
          <w:szCs w:val="28"/>
          <w:shd w:val="clear" w:color="auto" w:fill="FFFF00"/>
        </w:rPr>
      </w:pPr>
      <w:r w:rsidRPr="00F603AC">
        <w:rPr>
          <w:sz w:val="28"/>
          <w:szCs w:val="28"/>
        </w:rPr>
        <w:t>________________________________________________________________</w:t>
      </w:r>
    </w:p>
    <w:p w14:paraId="77891002" w14:textId="77777777" w:rsidR="0062361B" w:rsidRPr="00F603AC" w:rsidRDefault="0062361B" w:rsidP="00905F3C">
      <w:pPr>
        <w:jc w:val="center"/>
      </w:pPr>
      <w:r w:rsidRPr="00F603AC">
        <w:t>(наименование инвестиционного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082"/>
        <w:gridCol w:w="5670"/>
      </w:tblGrid>
      <w:tr w:rsidR="007615A5" w:rsidRPr="00F603AC" w14:paraId="3B3D0853" w14:textId="77777777" w:rsidTr="000502E0">
        <w:trPr>
          <w:trHeight w:val="597"/>
        </w:trPr>
        <w:tc>
          <w:tcPr>
            <w:tcW w:w="10314" w:type="dxa"/>
            <w:gridSpan w:val="3"/>
          </w:tcPr>
          <w:p w14:paraId="14527AC8" w14:textId="77777777" w:rsidR="007615A5" w:rsidRPr="00F603AC" w:rsidRDefault="007615A5" w:rsidP="00D51872">
            <w:pPr>
              <w:spacing w:afterLines="60" w:after="144"/>
              <w:jc w:val="center"/>
              <w:rPr>
                <w:b/>
                <w:bCs/>
              </w:rPr>
            </w:pPr>
            <w:r w:rsidRPr="00F603AC">
              <w:rPr>
                <w:b/>
                <w:bCs/>
                <w:sz w:val="22"/>
                <w:szCs w:val="22"/>
              </w:rPr>
              <w:t>Основная информация об инвесторе</w:t>
            </w:r>
          </w:p>
        </w:tc>
      </w:tr>
      <w:tr w:rsidR="007615A5" w:rsidRPr="00F603AC" w14:paraId="1211E0A4" w14:textId="77777777" w:rsidTr="000502E0">
        <w:tc>
          <w:tcPr>
            <w:tcW w:w="562" w:type="dxa"/>
          </w:tcPr>
          <w:p w14:paraId="2F751E70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3B1D70B3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5670" w:type="dxa"/>
          </w:tcPr>
          <w:p w14:paraId="73795DD6" w14:textId="77777777" w:rsidR="007615A5" w:rsidRPr="00F603AC" w:rsidRDefault="007615A5" w:rsidP="00D51872"/>
        </w:tc>
      </w:tr>
      <w:tr w:rsidR="007615A5" w:rsidRPr="00F603AC" w14:paraId="59F7CBA0" w14:textId="77777777" w:rsidTr="000502E0">
        <w:trPr>
          <w:trHeight w:val="349"/>
        </w:trPr>
        <w:tc>
          <w:tcPr>
            <w:tcW w:w="562" w:type="dxa"/>
          </w:tcPr>
          <w:p w14:paraId="52E3BDD5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2"/>
          </w:tcPr>
          <w:p w14:paraId="05F66E72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Реквизиты:</w:t>
            </w:r>
          </w:p>
        </w:tc>
      </w:tr>
      <w:tr w:rsidR="007615A5" w:rsidRPr="00F603AC" w14:paraId="56B3E791" w14:textId="77777777" w:rsidTr="000502E0">
        <w:tc>
          <w:tcPr>
            <w:tcW w:w="562" w:type="dxa"/>
          </w:tcPr>
          <w:p w14:paraId="124BAC85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7C26134D" w14:textId="77777777" w:rsidR="007615A5" w:rsidRPr="00F603AC" w:rsidRDefault="007615A5" w:rsidP="00D51872">
            <w:pPr>
              <w:spacing w:afterLines="60" w:after="144"/>
              <w:jc w:val="both"/>
            </w:pPr>
            <w:r w:rsidRPr="00F603A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670" w:type="dxa"/>
          </w:tcPr>
          <w:p w14:paraId="5BBF5886" w14:textId="77777777" w:rsidR="007615A5" w:rsidRPr="00F603AC" w:rsidRDefault="007615A5" w:rsidP="00D51872"/>
        </w:tc>
      </w:tr>
      <w:tr w:rsidR="007615A5" w:rsidRPr="00F603AC" w14:paraId="32DECB72" w14:textId="77777777" w:rsidTr="000502E0">
        <w:tc>
          <w:tcPr>
            <w:tcW w:w="562" w:type="dxa"/>
          </w:tcPr>
          <w:p w14:paraId="4EC78C2D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585986C5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670" w:type="dxa"/>
          </w:tcPr>
          <w:p w14:paraId="7D940708" w14:textId="77777777" w:rsidR="007615A5" w:rsidRPr="00F603AC" w:rsidRDefault="007615A5" w:rsidP="00D51872"/>
        </w:tc>
      </w:tr>
      <w:tr w:rsidR="007615A5" w:rsidRPr="00F603AC" w14:paraId="574CD771" w14:textId="77777777" w:rsidTr="000502E0">
        <w:tc>
          <w:tcPr>
            <w:tcW w:w="562" w:type="dxa"/>
          </w:tcPr>
          <w:p w14:paraId="282FB2E7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8EEFD44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ИНН</w:t>
            </w:r>
          </w:p>
        </w:tc>
        <w:tc>
          <w:tcPr>
            <w:tcW w:w="5670" w:type="dxa"/>
          </w:tcPr>
          <w:p w14:paraId="13770022" w14:textId="77777777" w:rsidR="007615A5" w:rsidRPr="00F603AC" w:rsidRDefault="007615A5" w:rsidP="00D51872"/>
        </w:tc>
      </w:tr>
      <w:tr w:rsidR="007615A5" w:rsidRPr="00F603AC" w14:paraId="13EB68F9" w14:textId="77777777" w:rsidTr="000502E0">
        <w:tc>
          <w:tcPr>
            <w:tcW w:w="562" w:type="dxa"/>
          </w:tcPr>
          <w:p w14:paraId="39F1E1A5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0F6A3762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Телефон/факс</w:t>
            </w:r>
          </w:p>
        </w:tc>
        <w:tc>
          <w:tcPr>
            <w:tcW w:w="5670" w:type="dxa"/>
          </w:tcPr>
          <w:p w14:paraId="78DB662B" w14:textId="77777777" w:rsidR="007615A5" w:rsidRPr="00F603AC" w:rsidRDefault="007615A5" w:rsidP="00D51872"/>
        </w:tc>
      </w:tr>
      <w:tr w:rsidR="007615A5" w:rsidRPr="00F603AC" w14:paraId="6A44F77D" w14:textId="77777777" w:rsidTr="000502E0">
        <w:tc>
          <w:tcPr>
            <w:tcW w:w="562" w:type="dxa"/>
          </w:tcPr>
          <w:p w14:paraId="4926DAC5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72A387E3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70" w:type="dxa"/>
          </w:tcPr>
          <w:p w14:paraId="06A104E2" w14:textId="77777777" w:rsidR="007615A5" w:rsidRPr="00F603AC" w:rsidRDefault="007615A5" w:rsidP="00D51872"/>
        </w:tc>
      </w:tr>
      <w:tr w:rsidR="007615A5" w:rsidRPr="00F603AC" w14:paraId="26511F07" w14:textId="77777777" w:rsidTr="000502E0">
        <w:tc>
          <w:tcPr>
            <w:tcW w:w="562" w:type="dxa"/>
          </w:tcPr>
          <w:p w14:paraId="72D768BF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CDA6EA2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ФИО и должность руководителя:</w:t>
            </w:r>
          </w:p>
        </w:tc>
        <w:tc>
          <w:tcPr>
            <w:tcW w:w="5670" w:type="dxa"/>
          </w:tcPr>
          <w:p w14:paraId="72D31171" w14:textId="77777777" w:rsidR="007615A5" w:rsidRPr="00F603AC" w:rsidRDefault="007615A5" w:rsidP="00D51872"/>
        </w:tc>
      </w:tr>
      <w:tr w:rsidR="007615A5" w:rsidRPr="00F603AC" w14:paraId="170C06DE" w14:textId="77777777" w:rsidTr="000502E0">
        <w:trPr>
          <w:trHeight w:val="710"/>
        </w:trPr>
        <w:tc>
          <w:tcPr>
            <w:tcW w:w="10314" w:type="dxa"/>
            <w:gridSpan w:val="3"/>
          </w:tcPr>
          <w:p w14:paraId="11201681" w14:textId="77777777" w:rsidR="007615A5" w:rsidRPr="00F603AC" w:rsidRDefault="007615A5" w:rsidP="00D51872">
            <w:pPr>
              <w:spacing w:afterLines="60" w:after="144"/>
              <w:jc w:val="center"/>
              <w:rPr>
                <w:b/>
                <w:bCs/>
              </w:rPr>
            </w:pPr>
            <w:r w:rsidRPr="00F603AC">
              <w:rPr>
                <w:b/>
                <w:bCs/>
                <w:sz w:val="22"/>
                <w:szCs w:val="22"/>
              </w:rPr>
              <w:t>Основная информация о реализуемом и (или) планируемом к реализации инвестиционном проекте</w:t>
            </w:r>
          </w:p>
        </w:tc>
      </w:tr>
      <w:tr w:rsidR="007615A5" w:rsidRPr="00F603AC" w14:paraId="14786050" w14:textId="77777777" w:rsidTr="000502E0">
        <w:tc>
          <w:tcPr>
            <w:tcW w:w="562" w:type="dxa"/>
          </w:tcPr>
          <w:p w14:paraId="4370285F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0C9A76B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Полное наименование инвестиционного проекта</w:t>
            </w:r>
          </w:p>
        </w:tc>
        <w:tc>
          <w:tcPr>
            <w:tcW w:w="5670" w:type="dxa"/>
          </w:tcPr>
          <w:p w14:paraId="132884B9" w14:textId="77777777" w:rsidR="007615A5" w:rsidRPr="00F603AC" w:rsidRDefault="007615A5" w:rsidP="00D51872"/>
        </w:tc>
      </w:tr>
      <w:tr w:rsidR="007615A5" w:rsidRPr="00F603AC" w14:paraId="79BD71B9" w14:textId="77777777" w:rsidTr="000502E0">
        <w:tc>
          <w:tcPr>
            <w:tcW w:w="562" w:type="dxa"/>
          </w:tcPr>
          <w:p w14:paraId="69138BE4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2DEA97D3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Отрасль, в которой реализуется инвестиционный проект</w:t>
            </w:r>
          </w:p>
        </w:tc>
        <w:tc>
          <w:tcPr>
            <w:tcW w:w="5670" w:type="dxa"/>
          </w:tcPr>
          <w:p w14:paraId="1BCF4602" w14:textId="77777777" w:rsidR="007615A5" w:rsidRPr="00F603AC" w:rsidRDefault="007615A5" w:rsidP="00D51872"/>
        </w:tc>
      </w:tr>
      <w:tr w:rsidR="007615A5" w:rsidRPr="00F603AC" w14:paraId="21A30742" w14:textId="77777777" w:rsidTr="000502E0">
        <w:tc>
          <w:tcPr>
            <w:tcW w:w="562" w:type="dxa"/>
          </w:tcPr>
          <w:p w14:paraId="73C0AC7B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1A5E8A3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Краткая характеристика инвестиционного проекта (содержание, планируемые результаты)</w:t>
            </w:r>
          </w:p>
        </w:tc>
        <w:tc>
          <w:tcPr>
            <w:tcW w:w="5670" w:type="dxa"/>
          </w:tcPr>
          <w:p w14:paraId="14DA9C18" w14:textId="77777777" w:rsidR="007615A5" w:rsidRPr="00F603AC" w:rsidRDefault="007615A5" w:rsidP="00D51872"/>
        </w:tc>
      </w:tr>
      <w:tr w:rsidR="007615A5" w:rsidRPr="00F603AC" w14:paraId="2BC626B0" w14:textId="77777777" w:rsidTr="000502E0">
        <w:tc>
          <w:tcPr>
            <w:tcW w:w="562" w:type="dxa"/>
          </w:tcPr>
          <w:p w14:paraId="065A2DD8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C9D7A28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Год начала реализации инвестиционного проекта</w:t>
            </w:r>
          </w:p>
        </w:tc>
        <w:tc>
          <w:tcPr>
            <w:tcW w:w="5670" w:type="dxa"/>
          </w:tcPr>
          <w:p w14:paraId="50641D55" w14:textId="77777777" w:rsidR="007615A5" w:rsidRPr="00F603AC" w:rsidRDefault="007615A5" w:rsidP="00D51872"/>
        </w:tc>
      </w:tr>
      <w:tr w:rsidR="007615A5" w:rsidRPr="00F603AC" w14:paraId="0F45793D" w14:textId="77777777" w:rsidTr="000502E0">
        <w:tc>
          <w:tcPr>
            <w:tcW w:w="562" w:type="dxa"/>
          </w:tcPr>
          <w:p w14:paraId="6BC6FB7C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BAAC42D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Год окончания реализации инвестиционного проекта</w:t>
            </w:r>
          </w:p>
        </w:tc>
        <w:tc>
          <w:tcPr>
            <w:tcW w:w="5670" w:type="dxa"/>
          </w:tcPr>
          <w:p w14:paraId="7134BD0C" w14:textId="77777777" w:rsidR="007615A5" w:rsidRPr="00F603AC" w:rsidRDefault="007615A5" w:rsidP="00D51872"/>
        </w:tc>
      </w:tr>
      <w:tr w:rsidR="007615A5" w:rsidRPr="00F603AC" w14:paraId="491F7257" w14:textId="77777777" w:rsidTr="000502E0">
        <w:tc>
          <w:tcPr>
            <w:tcW w:w="562" w:type="dxa"/>
          </w:tcPr>
          <w:p w14:paraId="7748C0A5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3D136F94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Срок окупаемости инвестиционного проекта</w:t>
            </w:r>
          </w:p>
        </w:tc>
        <w:tc>
          <w:tcPr>
            <w:tcW w:w="5670" w:type="dxa"/>
          </w:tcPr>
          <w:p w14:paraId="2DAC615A" w14:textId="77777777" w:rsidR="007615A5" w:rsidRPr="00F603AC" w:rsidRDefault="007615A5" w:rsidP="00D51872"/>
        </w:tc>
      </w:tr>
      <w:tr w:rsidR="007615A5" w:rsidRPr="00F603AC" w14:paraId="1CC33028" w14:textId="77777777" w:rsidTr="000502E0">
        <w:tc>
          <w:tcPr>
            <w:tcW w:w="562" w:type="dxa"/>
          </w:tcPr>
          <w:p w14:paraId="567259BB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7BE94AE0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Объём инвестиций по инвестиционному проекту (млн.руб.), в том числе:</w:t>
            </w:r>
          </w:p>
        </w:tc>
        <w:tc>
          <w:tcPr>
            <w:tcW w:w="5670" w:type="dxa"/>
          </w:tcPr>
          <w:p w14:paraId="3FEA5B73" w14:textId="77777777" w:rsidR="007615A5" w:rsidRPr="00F603AC" w:rsidRDefault="007615A5" w:rsidP="00D51872"/>
        </w:tc>
      </w:tr>
      <w:tr w:rsidR="007615A5" w:rsidRPr="00F603AC" w14:paraId="4EE25484" w14:textId="77777777" w:rsidTr="000502E0">
        <w:tc>
          <w:tcPr>
            <w:tcW w:w="562" w:type="dxa"/>
          </w:tcPr>
          <w:p w14:paraId="071B3F28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3B52A617" w14:textId="2E0B3DD8" w:rsidR="007615A5" w:rsidRPr="00F603AC" w:rsidRDefault="00EF6BCC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С</w:t>
            </w:r>
            <w:r w:rsidR="007615A5" w:rsidRPr="00F603AC">
              <w:rPr>
                <w:sz w:val="22"/>
                <w:szCs w:val="22"/>
              </w:rPr>
              <w:t>обственные средства</w:t>
            </w:r>
            <w:r w:rsidR="0016642C" w:rsidRPr="00F603AC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670" w:type="dxa"/>
          </w:tcPr>
          <w:p w14:paraId="6CBAA1E9" w14:textId="77777777" w:rsidR="007615A5" w:rsidRPr="00F603AC" w:rsidRDefault="007615A5" w:rsidP="00D51872"/>
        </w:tc>
      </w:tr>
      <w:tr w:rsidR="00804DD9" w:rsidRPr="00F603AC" w14:paraId="33C6A8DD" w14:textId="77777777" w:rsidTr="000502E0">
        <w:tc>
          <w:tcPr>
            <w:tcW w:w="562" w:type="dxa"/>
          </w:tcPr>
          <w:p w14:paraId="5BD122F2" w14:textId="77777777" w:rsidR="00804DD9" w:rsidRPr="00F603AC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01367356" w14:textId="3E1B0CBB" w:rsidR="00804DD9" w:rsidRPr="00F603AC" w:rsidRDefault="00804DD9" w:rsidP="00804DD9">
            <w:pPr>
              <w:spacing w:afterLines="60" w:after="144"/>
            </w:pPr>
            <w:r w:rsidRPr="00F603AC">
              <w:rPr>
                <w:sz w:val="22"/>
                <w:szCs w:val="22"/>
              </w:rPr>
              <w:t>Иные источники (при наличии)</w:t>
            </w:r>
          </w:p>
        </w:tc>
        <w:tc>
          <w:tcPr>
            <w:tcW w:w="5670" w:type="dxa"/>
          </w:tcPr>
          <w:p w14:paraId="20F3606B" w14:textId="77777777" w:rsidR="00804DD9" w:rsidRPr="00F603AC" w:rsidRDefault="00804DD9" w:rsidP="00804DD9"/>
        </w:tc>
      </w:tr>
      <w:tr w:rsidR="00804DD9" w:rsidRPr="00F603AC" w14:paraId="6B31C81D" w14:textId="77777777" w:rsidTr="000502E0">
        <w:tc>
          <w:tcPr>
            <w:tcW w:w="562" w:type="dxa"/>
          </w:tcPr>
          <w:p w14:paraId="6748E9E8" w14:textId="77777777" w:rsidR="00804DD9" w:rsidRPr="00F603AC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734253A4" w14:textId="385E564D" w:rsidR="00804DD9" w:rsidRPr="00F603AC" w:rsidRDefault="00804DD9" w:rsidP="00804DD9">
            <w:pPr>
              <w:spacing w:afterLines="60" w:after="144"/>
            </w:pPr>
            <w:r w:rsidRPr="00F603AC">
              <w:rPr>
                <w:sz w:val="22"/>
                <w:szCs w:val="22"/>
              </w:rPr>
              <w:t>Количество новых рабочих мест в случае, если таковые предусмотрены проектом</w:t>
            </w:r>
          </w:p>
        </w:tc>
        <w:tc>
          <w:tcPr>
            <w:tcW w:w="5670" w:type="dxa"/>
          </w:tcPr>
          <w:p w14:paraId="528FA174" w14:textId="77777777" w:rsidR="00804DD9" w:rsidRPr="00F603AC" w:rsidRDefault="00804DD9" w:rsidP="00804DD9"/>
        </w:tc>
      </w:tr>
      <w:tr w:rsidR="007615A5" w:rsidRPr="00F603AC" w14:paraId="05262107" w14:textId="77777777" w:rsidTr="000502E0">
        <w:tc>
          <w:tcPr>
            <w:tcW w:w="562" w:type="dxa"/>
          </w:tcPr>
          <w:p w14:paraId="6FD6ECBB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2344A6DD" w14:textId="4CAE85E4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Вид продукции (услуг)</w:t>
            </w:r>
          </w:p>
        </w:tc>
        <w:tc>
          <w:tcPr>
            <w:tcW w:w="5670" w:type="dxa"/>
          </w:tcPr>
          <w:p w14:paraId="1BC2398A" w14:textId="77777777" w:rsidR="007615A5" w:rsidRPr="00F603AC" w:rsidRDefault="007615A5" w:rsidP="00D51872"/>
        </w:tc>
      </w:tr>
      <w:tr w:rsidR="007615A5" w:rsidRPr="00F603AC" w14:paraId="025A785A" w14:textId="77777777" w:rsidTr="000502E0">
        <w:tc>
          <w:tcPr>
            <w:tcW w:w="562" w:type="dxa"/>
          </w:tcPr>
          <w:p w14:paraId="22CDBE5F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A0CF829" w14:textId="1AD6D182" w:rsidR="007615A5" w:rsidRPr="00F603AC" w:rsidRDefault="007615A5" w:rsidP="00D277D0">
            <w:pPr>
              <w:spacing w:afterLines="60" w:after="144"/>
            </w:pPr>
            <w:r w:rsidRPr="00F603AC">
              <w:rPr>
                <w:sz w:val="22"/>
                <w:szCs w:val="22"/>
              </w:rPr>
              <w:t>Производственная мощность (ед./год)</w:t>
            </w:r>
            <w:r w:rsidR="0016642C" w:rsidRPr="00F603AC">
              <w:rPr>
                <w:sz w:val="22"/>
                <w:szCs w:val="22"/>
              </w:rPr>
              <w:t xml:space="preserve"> в случае, если </w:t>
            </w:r>
            <w:r w:rsidR="00795380" w:rsidRPr="00F603AC">
              <w:rPr>
                <w:sz w:val="22"/>
                <w:szCs w:val="22"/>
              </w:rPr>
              <w:t>проектом</w:t>
            </w:r>
            <w:r w:rsidR="0016642C" w:rsidRPr="00F603AC">
              <w:rPr>
                <w:sz w:val="22"/>
                <w:szCs w:val="22"/>
              </w:rPr>
              <w:t xml:space="preserve"> предусмотрен</w:t>
            </w:r>
            <w:r w:rsidR="00795380" w:rsidRPr="00F603AC">
              <w:rPr>
                <w:sz w:val="22"/>
                <w:szCs w:val="22"/>
              </w:rPr>
              <w:t xml:space="preserve"> выпуск</w:t>
            </w:r>
            <w:r w:rsidR="0016642C" w:rsidRPr="00F603AC">
              <w:rPr>
                <w:sz w:val="22"/>
                <w:szCs w:val="22"/>
              </w:rPr>
              <w:t xml:space="preserve"> </w:t>
            </w:r>
            <w:r w:rsidR="00795380" w:rsidRPr="00F603AC">
              <w:rPr>
                <w:sz w:val="22"/>
                <w:szCs w:val="22"/>
              </w:rPr>
              <w:t>продукции</w:t>
            </w:r>
            <w:r w:rsidR="001F5972" w:rsidRPr="00F603AC">
              <w:rPr>
                <w:sz w:val="22"/>
                <w:szCs w:val="22"/>
              </w:rPr>
              <w:t xml:space="preserve">, в том числе </w:t>
            </w:r>
            <w:r w:rsidR="00D277D0" w:rsidRPr="00F603AC">
              <w:rPr>
                <w:sz w:val="22"/>
                <w:szCs w:val="22"/>
              </w:rPr>
              <w:t xml:space="preserve">сведения об </w:t>
            </w:r>
            <w:r w:rsidR="001F5972" w:rsidRPr="00F603AC">
              <w:rPr>
                <w:sz w:val="22"/>
                <w:szCs w:val="22"/>
              </w:rPr>
              <w:t>увеличени</w:t>
            </w:r>
            <w:r w:rsidR="00D277D0" w:rsidRPr="00F603AC">
              <w:rPr>
                <w:sz w:val="22"/>
                <w:szCs w:val="22"/>
              </w:rPr>
              <w:t>и</w:t>
            </w:r>
            <w:r w:rsidR="001F5972" w:rsidRPr="00F603AC">
              <w:rPr>
                <w:sz w:val="22"/>
                <w:szCs w:val="22"/>
              </w:rPr>
              <w:t xml:space="preserve"> объемов производства продукции и (или) расширени</w:t>
            </w:r>
            <w:r w:rsidR="00D277D0" w:rsidRPr="00F603AC">
              <w:rPr>
                <w:sz w:val="22"/>
                <w:szCs w:val="22"/>
              </w:rPr>
              <w:t>и</w:t>
            </w:r>
            <w:r w:rsidR="001F5972" w:rsidRPr="00F603AC">
              <w:rPr>
                <w:sz w:val="22"/>
                <w:szCs w:val="22"/>
              </w:rPr>
              <w:t xml:space="preserve"> ассортимента производимой продукции в случае, если такое предусмотрено проектом</w:t>
            </w:r>
          </w:p>
        </w:tc>
        <w:tc>
          <w:tcPr>
            <w:tcW w:w="5670" w:type="dxa"/>
          </w:tcPr>
          <w:p w14:paraId="6E9918D4" w14:textId="071EFF8B" w:rsidR="007615A5" w:rsidRPr="00F603AC" w:rsidRDefault="007615A5" w:rsidP="00D51872"/>
        </w:tc>
      </w:tr>
      <w:tr w:rsidR="007615A5" w:rsidRPr="00F603AC" w14:paraId="4C31DABB" w14:textId="77777777" w:rsidTr="000502E0">
        <w:tc>
          <w:tcPr>
            <w:tcW w:w="562" w:type="dxa"/>
          </w:tcPr>
          <w:p w14:paraId="63C7C76B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023A52F5" w14:textId="4392A576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Сумма налоговых перечислений по результатам реализации инвестиционного проекта (тыс.руб./год)</w:t>
            </w:r>
          </w:p>
        </w:tc>
        <w:tc>
          <w:tcPr>
            <w:tcW w:w="5670" w:type="dxa"/>
          </w:tcPr>
          <w:p w14:paraId="128D2785" w14:textId="77777777" w:rsidR="007615A5" w:rsidRPr="00F603AC" w:rsidRDefault="007615A5" w:rsidP="00D51872"/>
        </w:tc>
      </w:tr>
      <w:tr w:rsidR="007615A5" w:rsidRPr="00F603AC" w14:paraId="2AA2D650" w14:textId="77777777" w:rsidTr="000502E0">
        <w:tc>
          <w:tcPr>
            <w:tcW w:w="562" w:type="dxa"/>
          </w:tcPr>
          <w:p w14:paraId="2FA1185E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4B85382D" w14:textId="150F2143" w:rsidR="005A22FC" w:rsidRDefault="00A53112" w:rsidP="00B70412">
            <w:pPr>
              <w:rPr>
                <w:sz w:val="22"/>
                <w:szCs w:val="22"/>
              </w:rPr>
            </w:pPr>
            <w:hyperlink w:anchor="Формы_сопровождения" w:history="1">
              <w:r w:rsidR="007615A5" w:rsidRPr="000B529B">
                <w:rPr>
                  <w:rStyle w:val="af3"/>
                  <w:sz w:val="22"/>
                  <w:szCs w:val="22"/>
                </w:rPr>
                <w:t>Необходимые формы сопровождения</w:t>
              </w:r>
              <w:r w:rsidR="00F81A7C" w:rsidRPr="000B529B">
                <w:rPr>
                  <w:rStyle w:val="af3"/>
                  <w:sz w:val="22"/>
                  <w:szCs w:val="22"/>
                </w:rPr>
                <w:t>*</w:t>
              </w:r>
            </w:hyperlink>
          </w:p>
          <w:p w14:paraId="52309F38" w14:textId="56E3BF91" w:rsidR="00B70412" w:rsidRPr="005A22FC" w:rsidRDefault="00B70412" w:rsidP="00B7041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E5915B7" w14:textId="2F1E3150" w:rsidR="007615A5" w:rsidRPr="00F603AC" w:rsidRDefault="007615A5" w:rsidP="00FE401B">
            <w:pPr>
              <w:rPr>
                <w:i/>
              </w:rPr>
            </w:pPr>
          </w:p>
        </w:tc>
      </w:tr>
      <w:tr w:rsidR="007615A5" w:rsidRPr="00F603AC" w14:paraId="5D062DF4" w14:textId="77777777" w:rsidTr="000502E0">
        <w:tc>
          <w:tcPr>
            <w:tcW w:w="562" w:type="dxa"/>
          </w:tcPr>
          <w:p w14:paraId="440483D1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7C41D113" w14:textId="7151FDE2" w:rsidR="007615A5" w:rsidRPr="00F603AC" w:rsidRDefault="007615A5" w:rsidP="007F40F5">
            <w:pPr>
              <w:spacing w:afterLines="60" w:after="144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Необходимые формы поддержки</w:t>
            </w:r>
            <w:r w:rsidR="0016796A" w:rsidRPr="00F603AC">
              <w:rPr>
                <w:sz w:val="22"/>
                <w:szCs w:val="22"/>
              </w:rPr>
              <w:t xml:space="preserve"> (формулиру</w:t>
            </w:r>
            <w:r w:rsidR="007F40F5" w:rsidRPr="00F603AC">
              <w:rPr>
                <w:sz w:val="22"/>
                <w:szCs w:val="22"/>
              </w:rPr>
              <w:t>ю</w:t>
            </w:r>
            <w:r w:rsidR="0016796A" w:rsidRPr="00F603AC">
              <w:rPr>
                <w:sz w:val="22"/>
                <w:szCs w:val="22"/>
              </w:rPr>
              <w:t>тся инвестором самостоятельно)</w:t>
            </w:r>
          </w:p>
        </w:tc>
        <w:tc>
          <w:tcPr>
            <w:tcW w:w="5670" w:type="dxa"/>
          </w:tcPr>
          <w:p w14:paraId="03FEB22D" w14:textId="77777777" w:rsidR="007615A5" w:rsidRPr="00F603AC" w:rsidRDefault="007615A5" w:rsidP="00D51872"/>
        </w:tc>
      </w:tr>
      <w:tr w:rsidR="007615A5" w:rsidRPr="00F603AC" w14:paraId="776E8241" w14:textId="77777777" w:rsidTr="000502E0">
        <w:tc>
          <w:tcPr>
            <w:tcW w:w="562" w:type="dxa"/>
          </w:tcPr>
          <w:p w14:paraId="511DE007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02284616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Потребность в энергоресурсах и инфраструктуре</w:t>
            </w:r>
          </w:p>
        </w:tc>
        <w:tc>
          <w:tcPr>
            <w:tcW w:w="5670" w:type="dxa"/>
          </w:tcPr>
          <w:p w14:paraId="5E156FCA" w14:textId="77777777" w:rsidR="007615A5" w:rsidRPr="00F603AC" w:rsidRDefault="007615A5" w:rsidP="00D51872"/>
        </w:tc>
      </w:tr>
      <w:tr w:rsidR="007615A5" w:rsidRPr="00F603AC" w14:paraId="3A531F57" w14:textId="77777777" w:rsidTr="000502E0">
        <w:tc>
          <w:tcPr>
            <w:tcW w:w="562" w:type="dxa"/>
          </w:tcPr>
          <w:p w14:paraId="658801B4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2DB64D9A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Потребность в подборе земельного участка, необходимого для реализации инвестиционного проекта, и требования к нему</w:t>
            </w:r>
          </w:p>
        </w:tc>
        <w:tc>
          <w:tcPr>
            <w:tcW w:w="5670" w:type="dxa"/>
          </w:tcPr>
          <w:p w14:paraId="45CBE669" w14:textId="77777777" w:rsidR="007615A5" w:rsidRPr="00F603AC" w:rsidRDefault="007615A5" w:rsidP="00D51872"/>
        </w:tc>
      </w:tr>
      <w:tr w:rsidR="007615A5" w:rsidRPr="00F603AC" w14:paraId="12A33484" w14:textId="77777777" w:rsidTr="000502E0">
        <w:trPr>
          <w:trHeight w:val="789"/>
        </w:trPr>
        <w:tc>
          <w:tcPr>
            <w:tcW w:w="10314" w:type="dxa"/>
            <w:gridSpan w:val="3"/>
          </w:tcPr>
          <w:p w14:paraId="69D75E66" w14:textId="7B33C294" w:rsidR="007615A5" w:rsidRPr="00F603AC" w:rsidRDefault="007615A5" w:rsidP="00D51872">
            <w:pPr>
              <w:spacing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>Контактные данные лица</w:t>
            </w:r>
            <w:r w:rsidR="0016642C" w:rsidRPr="00F603AC">
              <w:rPr>
                <w:b/>
                <w:bCs/>
                <w:sz w:val="22"/>
                <w:szCs w:val="22"/>
              </w:rPr>
              <w:t>,</w:t>
            </w:r>
            <w:r w:rsidRPr="00F603AC">
              <w:rPr>
                <w:b/>
                <w:bCs/>
                <w:sz w:val="22"/>
                <w:szCs w:val="22"/>
              </w:rPr>
              <w:t xml:space="preserve"> </w:t>
            </w:r>
            <w:r w:rsidR="0016796A" w:rsidRPr="00F603AC">
              <w:rPr>
                <w:b/>
                <w:bCs/>
                <w:sz w:val="22"/>
                <w:szCs w:val="22"/>
              </w:rPr>
              <w:t xml:space="preserve">уполномоченного инвестором </w:t>
            </w:r>
            <w:r w:rsidR="007F40F5" w:rsidRPr="00F603AC">
              <w:rPr>
                <w:b/>
                <w:bCs/>
                <w:sz w:val="22"/>
                <w:szCs w:val="22"/>
              </w:rPr>
              <w:t>н</w:t>
            </w:r>
            <w:r w:rsidRPr="00F603AC">
              <w:rPr>
                <w:b/>
                <w:bCs/>
                <w:sz w:val="22"/>
                <w:szCs w:val="22"/>
              </w:rPr>
              <w:t>а взаимодействие при рассмотрении и сопровождении инвестиционного проекта</w:t>
            </w:r>
          </w:p>
          <w:p w14:paraId="21E6143D" w14:textId="68372BC1" w:rsidR="002E018B" w:rsidRPr="00F603AC" w:rsidRDefault="002E018B" w:rsidP="00345AD5">
            <w:pPr>
              <w:jc w:val="both"/>
              <w:rPr>
                <w:bCs/>
                <w:i/>
              </w:rPr>
            </w:pPr>
            <w:r w:rsidRPr="00F603AC">
              <w:rPr>
                <w:bCs/>
                <w:i/>
              </w:rPr>
              <w:t xml:space="preserve"> </w:t>
            </w:r>
          </w:p>
        </w:tc>
      </w:tr>
      <w:tr w:rsidR="007615A5" w:rsidRPr="00F603AC" w14:paraId="1E13C248" w14:textId="77777777" w:rsidTr="000502E0">
        <w:tc>
          <w:tcPr>
            <w:tcW w:w="562" w:type="dxa"/>
          </w:tcPr>
          <w:p w14:paraId="1A2262F4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343AEA8E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ФИО</w:t>
            </w:r>
          </w:p>
        </w:tc>
        <w:tc>
          <w:tcPr>
            <w:tcW w:w="5670" w:type="dxa"/>
          </w:tcPr>
          <w:p w14:paraId="5345211A" w14:textId="77777777" w:rsidR="007615A5" w:rsidRPr="00F603AC" w:rsidRDefault="007615A5" w:rsidP="00D51872"/>
        </w:tc>
      </w:tr>
      <w:tr w:rsidR="007615A5" w:rsidRPr="00F603AC" w14:paraId="371892B0" w14:textId="77777777" w:rsidTr="000502E0">
        <w:tc>
          <w:tcPr>
            <w:tcW w:w="562" w:type="dxa"/>
          </w:tcPr>
          <w:p w14:paraId="771103D8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62CD5E71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</w:tcPr>
          <w:p w14:paraId="7BAD0152" w14:textId="77777777" w:rsidR="007615A5" w:rsidRPr="00F603AC" w:rsidRDefault="007615A5" w:rsidP="00D51872"/>
        </w:tc>
      </w:tr>
      <w:tr w:rsidR="007615A5" w:rsidRPr="00F603AC" w14:paraId="3120D912" w14:textId="77777777" w:rsidTr="000502E0">
        <w:tc>
          <w:tcPr>
            <w:tcW w:w="562" w:type="dxa"/>
          </w:tcPr>
          <w:p w14:paraId="44C032FE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1C7117F0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670" w:type="dxa"/>
          </w:tcPr>
          <w:p w14:paraId="39B0079D" w14:textId="77777777" w:rsidR="007615A5" w:rsidRPr="00F603AC" w:rsidRDefault="007615A5" w:rsidP="00D51872"/>
        </w:tc>
      </w:tr>
      <w:tr w:rsidR="007615A5" w:rsidRPr="00F603AC" w14:paraId="6768D707" w14:textId="77777777" w:rsidTr="000502E0">
        <w:tc>
          <w:tcPr>
            <w:tcW w:w="562" w:type="dxa"/>
          </w:tcPr>
          <w:p w14:paraId="54344282" w14:textId="77777777" w:rsidR="007615A5" w:rsidRPr="00F603AC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</w:tcPr>
          <w:p w14:paraId="73E84D31" w14:textId="77777777" w:rsidR="007615A5" w:rsidRPr="00F603AC" w:rsidRDefault="007615A5" w:rsidP="00D51872">
            <w:pPr>
              <w:spacing w:afterLines="60" w:after="144"/>
            </w:pPr>
            <w:r w:rsidRPr="00F603AC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70" w:type="dxa"/>
          </w:tcPr>
          <w:p w14:paraId="31E63415" w14:textId="77777777" w:rsidR="007615A5" w:rsidRPr="00F603AC" w:rsidRDefault="007615A5" w:rsidP="00D51872"/>
        </w:tc>
      </w:tr>
    </w:tbl>
    <w:p w14:paraId="32379D32" w14:textId="77777777" w:rsidR="00D023C1" w:rsidRPr="00F603AC" w:rsidRDefault="00D023C1" w:rsidP="007615A5">
      <w:pPr>
        <w:ind w:firstLine="709"/>
        <w:jc w:val="both"/>
        <w:rPr>
          <w:sz w:val="28"/>
          <w:szCs w:val="28"/>
        </w:rPr>
      </w:pPr>
    </w:p>
    <w:p w14:paraId="3C0E19BC" w14:textId="5B8C58CD" w:rsidR="007615A5" w:rsidRPr="00F603AC" w:rsidRDefault="007615A5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>Инвестор подтверждает:</w:t>
      </w:r>
    </w:p>
    <w:p w14:paraId="03FE143F" w14:textId="77777777" w:rsidR="007615A5" w:rsidRPr="00F603AC" w:rsidRDefault="007615A5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>вся информация, содержащаяся в обращении и прилагаемых к ней документах, является достоверной;</w:t>
      </w:r>
    </w:p>
    <w:p w14:paraId="5DA2A3D7" w14:textId="1C02B310" w:rsidR="0082188E" w:rsidRPr="00EB78A5" w:rsidRDefault="0082188E" w:rsidP="0082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A5">
        <w:rPr>
          <w:sz w:val="28"/>
          <w:szCs w:val="28"/>
        </w:rPr>
        <w:t xml:space="preserve">инвестор не </w:t>
      </w:r>
      <w:r>
        <w:rPr>
          <w:sz w:val="28"/>
          <w:szCs w:val="28"/>
        </w:rPr>
        <w:t>находит</w:t>
      </w:r>
      <w:r w:rsidRPr="00EB78A5">
        <w:rPr>
          <w:sz w:val="28"/>
          <w:szCs w:val="28"/>
        </w:rPr>
        <w:t xml:space="preserve">ся в процессе реорганизации </w:t>
      </w:r>
      <w:r>
        <w:rPr>
          <w:sz w:val="28"/>
          <w:szCs w:val="28"/>
        </w:rPr>
        <w:br/>
      </w:r>
      <w:r w:rsidRPr="00EB78A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Pr="00EB78A5">
        <w:rPr>
          <w:sz w:val="28"/>
          <w:szCs w:val="28"/>
        </w:rPr>
        <w:t>, ликвидации;</w:t>
      </w:r>
      <w:r>
        <w:rPr>
          <w:sz w:val="28"/>
          <w:szCs w:val="28"/>
        </w:rPr>
        <w:t xml:space="preserve"> </w:t>
      </w:r>
    </w:p>
    <w:p w14:paraId="43746977" w14:textId="5F03940B" w:rsidR="0082188E" w:rsidRPr="00EB78A5" w:rsidRDefault="0082188E" w:rsidP="008218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8A5">
        <w:rPr>
          <w:sz w:val="28"/>
          <w:szCs w:val="28"/>
        </w:rPr>
        <w:t>в отношении инвестора не введена процедура банкротства.</w:t>
      </w:r>
    </w:p>
    <w:p w14:paraId="41C348A1" w14:textId="2C5CF23F" w:rsidR="007615A5" w:rsidRPr="00F603AC" w:rsidRDefault="002F38FC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lastRenderedPageBreak/>
        <w:t>Инвестор</w:t>
      </w:r>
      <w:r w:rsidR="007615A5" w:rsidRPr="00F603AC">
        <w:rPr>
          <w:sz w:val="28"/>
          <w:szCs w:val="28"/>
        </w:rPr>
        <w:t xml:space="preserve"> не возражает против</w:t>
      </w:r>
      <w:r w:rsidR="00162FD1" w:rsidRPr="00F603AC">
        <w:rPr>
          <w:sz w:val="28"/>
          <w:szCs w:val="28"/>
        </w:rPr>
        <w:t xml:space="preserve"> </w:t>
      </w:r>
      <w:r w:rsidR="007615A5" w:rsidRPr="00F603AC">
        <w:rPr>
          <w:sz w:val="28"/>
          <w:szCs w:val="28"/>
        </w:rPr>
        <w:t>доступа к указанной информации лиц, участвующих в оценке обращения и приложенных к нему документов</w:t>
      </w:r>
      <w:r w:rsidR="00162FD1" w:rsidRPr="00F603AC">
        <w:rPr>
          <w:sz w:val="28"/>
          <w:szCs w:val="28"/>
        </w:rPr>
        <w:t>.</w:t>
      </w:r>
    </w:p>
    <w:p w14:paraId="41D92124" w14:textId="66106B96" w:rsidR="00162FD1" w:rsidRPr="00F603AC" w:rsidRDefault="00DE1696" w:rsidP="00DE1696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 xml:space="preserve">Инвестор вправе приложить к обращению дополнительные материалы </w:t>
      </w:r>
      <w:r w:rsidRPr="00F603AC">
        <w:rPr>
          <w:sz w:val="28"/>
          <w:szCs w:val="28"/>
        </w:rPr>
        <w:br/>
        <w:t>об инвестиционном проекте.</w:t>
      </w:r>
    </w:p>
    <w:p w14:paraId="451EC094" w14:textId="77777777" w:rsidR="00162FD1" w:rsidRPr="00F603AC" w:rsidRDefault="00162FD1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A1074" w14:textId="18B9B061" w:rsidR="007615A5" w:rsidRPr="00F603AC" w:rsidRDefault="00767DDF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AC">
        <w:rPr>
          <w:rFonts w:ascii="Times New Roman" w:hAnsi="Times New Roman" w:cs="Times New Roman"/>
          <w:sz w:val="28"/>
          <w:szCs w:val="28"/>
        </w:rPr>
        <w:t xml:space="preserve">Инвестором предоставлено </w:t>
      </w:r>
      <w:r w:rsidR="007615A5" w:rsidRPr="00F603A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к обращению). </w:t>
      </w:r>
    </w:p>
    <w:p w14:paraId="4B060F6D" w14:textId="77777777" w:rsidR="007615A5" w:rsidRPr="00F603AC" w:rsidRDefault="007615A5" w:rsidP="007615A5">
      <w:pPr>
        <w:ind w:firstLine="709"/>
        <w:jc w:val="both"/>
        <w:rPr>
          <w:sz w:val="28"/>
          <w:szCs w:val="28"/>
        </w:rPr>
      </w:pPr>
    </w:p>
    <w:p w14:paraId="428AA7E8" w14:textId="77777777" w:rsidR="007615A5" w:rsidRPr="00F603AC" w:rsidRDefault="007615A5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>Перечень прилагаемых к обращению документов с указанием количества страниц:</w:t>
      </w:r>
    </w:p>
    <w:p w14:paraId="5C584AEB" w14:textId="16426175" w:rsidR="007615A5" w:rsidRPr="00F603AC" w:rsidRDefault="007615A5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>1.</w:t>
      </w:r>
    </w:p>
    <w:p w14:paraId="0BA18532" w14:textId="443E8EF7" w:rsidR="0016642C" w:rsidRPr="00F603AC" w:rsidRDefault="000502E0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>2.</w:t>
      </w:r>
    </w:p>
    <w:p w14:paraId="2EFF7272" w14:textId="7B2703CB" w:rsidR="000502E0" w:rsidRPr="00F603AC" w:rsidRDefault="000502E0" w:rsidP="007615A5">
      <w:pPr>
        <w:ind w:firstLine="709"/>
        <w:jc w:val="both"/>
        <w:rPr>
          <w:sz w:val="28"/>
          <w:szCs w:val="28"/>
        </w:rPr>
      </w:pPr>
      <w:r w:rsidRPr="00F603AC">
        <w:rPr>
          <w:sz w:val="28"/>
          <w:szCs w:val="28"/>
        </w:rPr>
        <w:t>…</w:t>
      </w:r>
    </w:p>
    <w:p w14:paraId="22C97A7C" w14:textId="77777777" w:rsidR="000502E0" w:rsidRPr="00F603AC" w:rsidRDefault="000502E0" w:rsidP="007615A5">
      <w:pPr>
        <w:ind w:firstLine="709"/>
        <w:jc w:val="both"/>
        <w:rPr>
          <w:sz w:val="28"/>
          <w:szCs w:val="28"/>
        </w:rPr>
      </w:pPr>
    </w:p>
    <w:p w14:paraId="74BF7411" w14:textId="6C9C8544" w:rsidR="007615A5" w:rsidRPr="00F603AC" w:rsidRDefault="00283EB2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AC">
        <w:rPr>
          <w:rFonts w:ascii="Times New Roman" w:hAnsi="Times New Roman" w:cs="Times New Roman"/>
          <w:sz w:val="24"/>
          <w:szCs w:val="24"/>
        </w:rPr>
        <w:t>Инвестор</w:t>
      </w:r>
    </w:p>
    <w:p w14:paraId="6FD49C38" w14:textId="77777777" w:rsidR="007615A5" w:rsidRPr="00F603AC" w:rsidRDefault="007615A5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F60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03AC">
        <w:rPr>
          <w:rFonts w:ascii="Times New Roman" w:hAnsi="Times New Roman" w:cs="Times New Roman"/>
        </w:rPr>
        <w:t>(</w:t>
      </w:r>
      <w:proofErr w:type="gramStart"/>
      <w:r w:rsidRPr="00F603AC">
        <w:rPr>
          <w:rFonts w:ascii="Times New Roman" w:hAnsi="Times New Roman" w:cs="Times New Roman"/>
        </w:rPr>
        <w:t xml:space="preserve">подпись)   </w:t>
      </w:r>
      <w:proofErr w:type="gramEnd"/>
      <w:r w:rsidRPr="00F603AC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14:paraId="4A7A0DB3" w14:textId="77777777" w:rsidR="007615A5" w:rsidRPr="00F603AC" w:rsidRDefault="007615A5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C6185" w14:textId="77777777" w:rsidR="007615A5" w:rsidRPr="00F603AC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14:paraId="23E60ED3" w14:textId="77777777" w:rsidR="007615A5" w:rsidRPr="00F603AC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F603AC">
        <w:rPr>
          <w:rFonts w:ascii="Times New Roman" w:hAnsi="Times New Roman" w:cs="Times New Roman"/>
        </w:rPr>
        <w:t xml:space="preserve">             М.П.                                                                                                                       ________________                                                             </w:t>
      </w:r>
    </w:p>
    <w:p w14:paraId="4BD37085" w14:textId="77777777"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F603AC">
        <w:rPr>
          <w:rFonts w:ascii="Times New Roman" w:hAnsi="Times New Roman" w:cs="Times New Roman"/>
        </w:rPr>
        <w:t xml:space="preserve">(при наличии </w:t>
      </w:r>
      <w:proofErr w:type="gramStart"/>
      <w:r w:rsidRPr="00F603AC">
        <w:rPr>
          <w:rFonts w:ascii="Times New Roman" w:hAnsi="Times New Roman" w:cs="Times New Roman"/>
        </w:rPr>
        <w:t xml:space="preserve">печати)   </w:t>
      </w:r>
      <w:proofErr w:type="gramEnd"/>
      <w:r w:rsidRPr="00F603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(дата)</w:t>
      </w:r>
    </w:p>
    <w:p w14:paraId="09907D2E" w14:textId="1B931F79" w:rsidR="00E8041E" w:rsidRDefault="00E8041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9F92C04" w14:textId="7088C95C" w:rsidR="00F81A7C" w:rsidRPr="00F81A7C" w:rsidRDefault="00E8041E" w:rsidP="00E8041E">
      <w:pPr>
        <w:suppressAutoHyphens w:val="0"/>
        <w:spacing w:line="288" w:lineRule="atLeast"/>
        <w:ind w:firstLine="709"/>
        <w:jc w:val="both"/>
        <w:rPr>
          <w:i/>
          <w:iCs/>
          <w:sz w:val="28"/>
          <w:szCs w:val="28"/>
          <w:lang w:eastAsia="ru-RU"/>
        </w:rPr>
      </w:pPr>
      <w:bookmarkStart w:id="1" w:name="Формы_сопровождения"/>
      <w:r w:rsidRPr="00F81A7C">
        <w:rPr>
          <w:i/>
          <w:iCs/>
          <w:sz w:val="28"/>
          <w:szCs w:val="28"/>
          <w:lang w:eastAsia="ru-RU"/>
        </w:rPr>
        <w:lastRenderedPageBreak/>
        <w:t>*</w:t>
      </w:r>
      <w:r w:rsidR="00F81A7C" w:rsidRPr="00F81A7C">
        <w:rPr>
          <w:i/>
          <w:iCs/>
          <w:sz w:val="28"/>
          <w:szCs w:val="28"/>
          <w:lang w:eastAsia="ru-RU"/>
        </w:rPr>
        <w:t>Пункт 2.2. регламента сопровождения инвестиционных проектов, реализуемых или планируемых к реализации на территории Волгоградской области, по принципу "одного окна", утвержденного постановлением Администрации Волгоградской области от №</w:t>
      </w:r>
    </w:p>
    <w:bookmarkEnd w:id="1"/>
    <w:p w14:paraId="326C2EB4" w14:textId="2A4CA8EC" w:rsidR="00E8041E" w:rsidRDefault="00E8041E" w:rsidP="00E8041E">
      <w:pPr>
        <w:suppressAutoHyphens w:val="0"/>
        <w:spacing w:line="288" w:lineRule="atLeast"/>
        <w:ind w:firstLine="709"/>
        <w:jc w:val="both"/>
        <w:rPr>
          <w:sz w:val="28"/>
          <w:szCs w:val="28"/>
          <w:lang w:eastAsia="ru-RU"/>
        </w:rPr>
      </w:pPr>
      <w:r w:rsidRPr="00E8041E">
        <w:rPr>
          <w:sz w:val="28"/>
          <w:szCs w:val="28"/>
          <w:lang w:eastAsia="ru-RU"/>
        </w:rPr>
        <w:t>Сопровождение инвестиционных проектов осуществляется в следующих формах:</w:t>
      </w:r>
    </w:p>
    <w:p w14:paraId="5B6DEACB" w14:textId="4FDED3B2" w:rsidR="00E8041E" w:rsidRPr="00EB78A5" w:rsidRDefault="00E8041E" w:rsidP="00E8041E">
      <w:pPr>
        <w:suppressAutoHyphens w:val="0"/>
        <w:spacing w:line="288" w:lineRule="atLeast"/>
        <w:ind w:firstLine="709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>предоставление информации о возможных инструментах государственной поддержки</w:t>
      </w:r>
      <w:r w:rsidRPr="00EB78A5">
        <w:rPr>
          <w:lang w:eastAsia="ru-RU"/>
        </w:rPr>
        <w:t xml:space="preserve"> </w:t>
      </w:r>
      <w:r w:rsidRPr="00EB78A5">
        <w:rPr>
          <w:sz w:val="28"/>
          <w:szCs w:val="28"/>
          <w:lang w:eastAsia="ru-RU"/>
        </w:rPr>
        <w:t xml:space="preserve">реализации инвестиционного проекта </w:t>
      </w:r>
      <w:r>
        <w:rPr>
          <w:sz w:val="28"/>
          <w:szCs w:val="28"/>
          <w:lang w:eastAsia="ru-RU"/>
        </w:rPr>
        <w:br/>
      </w:r>
      <w:r w:rsidRPr="00EB78A5">
        <w:rPr>
          <w:sz w:val="28"/>
          <w:szCs w:val="28"/>
          <w:lang w:eastAsia="ru-RU"/>
        </w:rPr>
        <w:t xml:space="preserve">в формах, установленных законодательством Российской Федерации </w:t>
      </w:r>
      <w:r>
        <w:rPr>
          <w:sz w:val="28"/>
          <w:szCs w:val="28"/>
          <w:lang w:eastAsia="ru-RU"/>
        </w:rPr>
        <w:br/>
      </w:r>
      <w:r w:rsidRPr="00EB78A5">
        <w:rPr>
          <w:sz w:val="28"/>
          <w:szCs w:val="28"/>
          <w:lang w:eastAsia="ru-RU"/>
        </w:rPr>
        <w:t>и законодательством Волгоградской области, и консультационная помощь в подготовке необходимых документов и материалов для получения государственной поддержки;</w:t>
      </w:r>
    </w:p>
    <w:p w14:paraId="22D54BC9" w14:textId="77777777" w:rsidR="00E8041E" w:rsidRPr="00EB78A5" w:rsidRDefault="00E8041E" w:rsidP="00E8041E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 xml:space="preserve">оказание инвестору консультационной и организационной помощи, связанной с реализацией инвестиционного проекта, в том числе при согласовании инвестором проектной документации на строительство, оформлении разрешительной документации, необходимой для реализации инвестиционного проекта; </w:t>
      </w:r>
    </w:p>
    <w:p w14:paraId="6BC90FEB" w14:textId="77777777" w:rsidR="00E8041E" w:rsidRPr="00EB78A5" w:rsidRDefault="00E8041E" w:rsidP="00E8041E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 xml:space="preserve">оказание помощи инвестору в выборе инвестиционной площадки; </w:t>
      </w:r>
    </w:p>
    <w:p w14:paraId="1B74A987" w14:textId="77777777" w:rsidR="00E8041E" w:rsidRPr="00EB78A5" w:rsidRDefault="00E8041E" w:rsidP="00E8041E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 xml:space="preserve">организация переговоров, встреч, совещаний, направленных </w:t>
      </w:r>
      <w:r>
        <w:rPr>
          <w:sz w:val="28"/>
          <w:szCs w:val="28"/>
          <w:lang w:eastAsia="ru-RU"/>
        </w:rPr>
        <w:br/>
      </w:r>
      <w:r w:rsidRPr="00EB78A5">
        <w:rPr>
          <w:sz w:val="28"/>
          <w:szCs w:val="28"/>
          <w:lang w:eastAsia="ru-RU"/>
        </w:rPr>
        <w:t xml:space="preserve">на решение вопросов, возникающих в процессе реализации инвестиционного проекта; </w:t>
      </w:r>
    </w:p>
    <w:p w14:paraId="65985CF5" w14:textId="77777777" w:rsidR="00E8041E" w:rsidRPr="00EB78A5" w:rsidRDefault="00E8041E" w:rsidP="00E8041E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 xml:space="preserve">содействие инвестору в участии в международных, общероссийских </w:t>
      </w:r>
      <w:r>
        <w:rPr>
          <w:sz w:val="28"/>
          <w:szCs w:val="28"/>
          <w:lang w:eastAsia="ru-RU"/>
        </w:rPr>
        <w:br/>
      </w:r>
      <w:r w:rsidRPr="00EB78A5">
        <w:rPr>
          <w:sz w:val="28"/>
          <w:szCs w:val="28"/>
          <w:lang w:eastAsia="ru-RU"/>
        </w:rPr>
        <w:t xml:space="preserve">и региональных выставочно-презентационных мероприятиях инвестиционной направленности, проводимых с участием Волгоградской области; </w:t>
      </w:r>
    </w:p>
    <w:p w14:paraId="213316B2" w14:textId="77777777" w:rsidR="00E8041E" w:rsidRPr="00EB78A5" w:rsidRDefault="00E8041E" w:rsidP="00E8041E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 xml:space="preserve">размещение информации об инвестиционном проекте, реализуемом или планируемом к реализации на территории Волгоградской области, </w:t>
      </w:r>
      <w:r>
        <w:rPr>
          <w:sz w:val="28"/>
          <w:szCs w:val="28"/>
          <w:lang w:eastAsia="ru-RU"/>
        </w:rPr>
        <w:br/>
      </w:r>
      <w:r w:rsidRPr="00EB78A5">
        <w:rPr>
          <w:sz w:val="28"/>
          <w:szCs w:val="28"/>
          <w:lang w:eastAsia="ru-RU"/>
        </w:rPr>
        <w:t xml:space="preserve">на инвестиционном портале Волгоградской области (https://investvolga.volgograd.ru/) (далее именуется – портал), а также </w:t>
      </w:r>
      <w:r>
        <w:rPr>
          <w:sz w:val="28"/>
          <w:szCs w:val="28"/>
          <w:lang w:eastAsia="ru-RU"/>
        </w:rPr>
        <w:br/>
      </w:r>
      <w:r w:rsidRPr="00EB78A5">
        <w:rPr>
          <w:sz w:val="28"/>
          <w:szCs w:val="28"/>
          <w:lang w:eastAsia="ru-RU"/>
        </w:rPr>
        <w:t>на сайте специализированной организации в информационно-телекоммуникационной сети Интернет;</w:t>
      </w:r>
    </w:p>
    <w:p w14:paraId="3FFA6F86" w14:textId="77777777" w:rsidR="00E8041E" w:rsidRPr="00EB78A5" w:rsidRDefault="00E8041E" w:rsidP="00E8041E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EB78A5">
        <w:rPr>
          <w:sz w:val="28"/>
          <w:szCs w:val="28"/>
          <w:lang w:eastAsia="ru-RU"/>
        </w:rPr>
        <w:t>оказание содействия в решении иных вопросов, касающихся реализации инвестиционного проекта, в соответствии с законодательством Российской Федерации.</w:t>
      </w:r>
    </w:p>
    <w:p w14:paraId="762B314E" w14:textId="77777777" w:rsidR="007615A5" w:rsidRPr="00396465" w:rsidRDefault="007615A5" w:rsidP="007615A5">
      <w:pPr>
        <w:suppressAutoHyphens w:val="0"/>
        <w:rPr>
          <w:sz w:val="28"/>
          <w:szCs w:val="28"/>
          <w:lang w:eastAsia="ru-RU"/>
        </w:rPr>
      </w:pPr>
    </w:p>
    <w:sectPr w:rsidR="007615A5" w:rsidRPr="00396465" w:rsidSect="00C017B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B0642" w14:textId="77777777" w:rsidR="00C86AF2" w:rsidRDefault="00C86AF2" w:rsidP="00071CF3">
      <w:r>
        <w:separator/>
      </w:r>
    </w:p>
  </w:endnote>
  <w:endnote w:type="continuationSeparator" w:id="0">
    <w:p w14:paraId="115B9430" w14:textId="77777777" w:rsidR="00C86AF2" w:rsidRDefault="00C86AF2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332A5" w14:textId="77777777" w:rsidR="00C86AF2" w:rsidRDefault="00C86AF2" w:rsidP="00071CF3">
      <w:r>
        <w:separator/>
      </w:r>
    </w:p>
  </w:footnote>
  <w:footnote w:type="continuationSeparator" w:id="0">
    <w:p w14:paraId="564D3718" w14:textId="77777777" w:rsidR="00C86AF2" w:rsidRDefault="00C86AF2" w:rsidP="0007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9209802"/>
      <w:docPartObj>
        <w:docPartGallery w:val="Page Numbers (Top of Page)"/>
        <w:docPartUnique/>
      </w:docPartObj>
    </w:sdtPr>
    <w:sdtEndPr/>
    <w:sdtContent>
      <w:p w14:paraId="3485B161" w14:textId="01D8BDC8" w:rsidR="00C017BB" w:rsidRDefault="00C017B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68">
          <w:rPr>
            <w:noProof/>
          </w:rPr>
          <w:t>2</w:t>
        </w:r>
        <w:r>
          <w:fldChar w:fldCharType="end"/>
        </w:r>
      </w:p>
    </w:sdtContent>
  </w:sdt>
  <w:p w14:paraId="4E989D98" w14:textId="77777777" w:rsidR="00C017BB" w:rsidRDefault="00C017B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91E1F68"/>
    <w:multiLevelType w:val="hybridMultilevel"/>
    <w:tmpl w:val="94760CDA"/>
    <w:lvl w:ilvl="0" w:tplc="DA989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E5"/>
    <w:rsid w:val="00000806"/>
    <w:rsid w:val="00000E7F"/>
    <w:rsid w:val="0000375D"/>
    <w:rsid w:val="0001487E"/>
    <w:rsid w:val="0001498B"/>
    <w:rsid w:val="000245D1"/>
    <w:rsid w:val="000279AB"/>
    <w:rsid w:val="00031026"/>
    <w:rsid w:val="00037A54"/>
    <w:rsid w:val="0004014E"/>
    <w:rsid w:val="000502E0"/>
    <w:rsid w:val="000507A0"/>
    <w:rsid w:val="00050F74"/>
    <w:rsid w:val="0005353A"/>
    <w:rsid w:val="00062B11"/>
    <w:rsid w:val="000637AA"/>
    <w:rsid w:val="0007050B"/>
    <w:rsid w:val="00071CF3"/>
    <w:rsid w:val="00092FB5"/>
    <w:rsid w:val="00095ECA"/>
    <w:rsid w:val="000B24CB"/>
    <w:rsid w:val="000B2583"/>
    <w:rsid w:val="000B39D7"/>
    <w:rsid w:val="000B529B"/>
    <w:rsid w:val="000C34BC"/>
    <w:rsid w:val="000D0245"/>
    <w:rsid w:val="000D07F1"/>
    <w:rsid w:val="000D4F2B"/>
    <w:rsid w:val="000E3EA9"/>
    <w:rsid w:val="000F100B"/>
    <w:rsid w:val="000F626F"/>
    <w:rsid w:val="0010456C"/>
    <w:rsid w:val="00120E83"/>
    <w:rsid w:val="001230EC"/>
    <w:rsid w:val="00125609"/>
    <w:rsid w:val="00144F1B"/>
    <w:rsid w:val="00162FD1"/>
    <w:rsid w:val="00165F0A"/>
    <w:rsid w:val="00166117"/>
    <w:rsid w:val="0016642C"/>
    <w:rsid w:val="0016796A"/>
    <w:rsid w:val="0017000F"/>
    <w:rsid w:val="00172A4C"/>
    <w:rsid w:val="00172CC1"/>
    <w:rsid w:val="001734A1"/>
    <w:rsid w:val="00175531"/>
    <w:rsid w:val="00180E99"/>
    <w:rsid w:val="00182142"/>
    <w:rsid w:val="00186F23"/>
    <w:rsid w:val="00187387"/>
    <w:rsid w:val="00193BAF"/>
    <w:rsid w:val="0019527E"/>
    <w:rsid w:val="0019600A"/>
    <w:rsid w:val="001A77CA"/>
    <w:rsid w:val="001B0DBD"/>
    <w:rsid w:val="001B1977"/>
    <w:rsid w:val="001B1E20"/>
    <w:rsid w:val="001B45E2"/>
    <w:rsid w:val="001C41FE"/>
    <w:rsid w:val="001C720F"/>
    <w:rsid w:val="001D08FD"/>
    <w:rsid w:val="001D2EA2"/>
    <w:rsid w:val="001E2618"/>
    <w:rsid w:val="001E562E"/>
    <w:rsid w:val="001E7CEA"/>
    <w:rsid w:val="001F5972"/>
    <w:rsid w:val="00200065"/>
    <w:rsid w:val="00200E0B"/>
    <w:rsid w:val="00201B78"/>
    <w:rsid w:val="002127E2"/>
    <w:rsid w:val="00214AF9"/>
    <w:rsid w:val="00221C48"/>
    <w:rsid w:val="00223773"/>
    <w:rsid w:val="0023440F"/>
    <w:rsid w:val="00256C5E"/>
    <w:rsid w:val="00257D4E"/>
    <w:rsid w:val="00261211"/>
    <w:rsid w:val="002706C8"/>
    <w:rsid w:val="00282373"/>
    <w:rsid w:val="00283EB2"/>
    <w:rsid w:val="002841B4"/>
    <w:rsid w:val="002867B3"/>
    <w:rsid w:val="002A0A09"/>
    <w:rsid w:val="002A1BF4"/>
    <w:rsid w:val="002A50E8"/>
    <w:rsid w:val="002A623F"/>
    <w:rsid w:val="002A6BC8"/>
    <w:rsid w:val="002B2DE4"/>
    <w:rsid w:val="002B7800"/>
    <w:rsid w:val="002C39CE"/>
    <w:rsid w:val="002C4B8E"/>
    <w:rsid w:val="002C77B3"/>
    <w:rsid w:val="002E018B"/>
    <w:rsid w:val="002E49E5"/>
    <w:rsid w:val="002E5838"/>
    <w:rsid w:val="002F0EEB"/>
    <w:rsid w:val="002F38FC"/>
    <w:rsid w:val="002F4C69"/>
    <w:rsid w:val="002F55C3"/>
    <w:rsid w:val="002F783B"/>
    <w:rsid w:val="00300566"/>
    <w:rsid w:val="00302A28"/>
    <w:rsid w:val="00310B7F"/>
    <w:rsid w:val="00313A88"/>
    <w:rsid w:val="00313C40"/>
    <w:rsid w:val="00321D56"/>
    <w:rsid w:val="003308DA"/>
    <w:rsid w:val="003344B6"/>
    <w:rsid w:val="00340AEB"/>
    <w:rsid w:val="00343CFD"/>
    <w:rsid w:val="0034476A"/>
    <w:rsid w:val="00344CFE"/>
    <w:rsid w:val="00345AD5"/>
    <w:rsid w:val="00347A69"/>
    <w:rsid w:val="0035176C"/>
    <w:rsid w:val="00352B1B"/>
    <w:rsid w:val="00353429"/>
    <w:rsid w:val="003540C0"/>
    <w:rsid w:val="00354BC5"/>
    <w:rsid w:val="00355E8D"/>
    <w:rsid w:val="00367E94"/>
    <w:rsid w:val="00371DC7"/>
    <w:rsid w:val="0037321F"/>
    <w:rsid w:val="00374E33"/>
    <w:rsid w:val="00380BBB"/>
    <w:rsid w:val="0039238B"/>
    <w:rsid w:val="00394E16"/>
    <w:rsid w:val="00395B19"/>
    <w:rsid w:val="00396465"/>
    <w:rsid w:val="003B01F4"/>
    <w:rsid w:val="003B314F"/>
    <w:rsid w:val="003B4029"/>
    <w:rsid w:val="003C7983"/>
    <w:rsid w:val="003D4517"/>
    <w:rsid w:val="003E6A02"/>
    <w:rsid w:val="003E762E"/>
    <w:rsid w:val="003F4B1A"/>
    <w:rsid w:val="003F5155"/>
    <w:rsid w:val="00402383"/>
    <w:rsid w:val="004049C5"/>
    <w:rsid w:val="004065D6"/>
    <w:rsid w:val="00407B96"/>
    <w:rsid w:val="00413A43"/>
    <w:rsid w:val="00422324"/>
    <w:rsid w:val="00424D99"/>
    <w:rsid w:val="00445ADA"/>
    <w:rsid w:val="004632C4"/>
    <w:rsid w:val="004734CF"/>
    <w:rsid w:val="00475F61"/>
    <w:rsid w:val="00480010"/>
    <w:rsid w:val="004806FC"/>
    <w:rsid w:val="004847BC"/>
    <w:rsid w:val="00484C41"/>
    <w:rsid w:val="00492195"/>
    <w:rsid w:val="00494714"/>
    <w:rsid w:val="00494785"/>
    <w:rsid w:val="004A2A4E"/>
    <w:rsid w:val="004B1F79"/>
    <w:rsid w:val="004B728E"/>
    <w:rsid w:val="004C23DC"/>
    <w:rsid w:val="004D0786"/>
    <w:rsid w:val="004D0A0A"/>
    <w:rsid w:val="004D47FB"/>
    <w:rsid w:val="004F3F6A"/>
    <w:rsid w:val="00502880"/>
    <w:rsid w:val="005054AF"/>
    <w:rsid w:val="00510994"/>
    <w:rsid w:val="00510B5E"/>
    <w:rsid w:val="00511667"/>
    <w:rsid w:val="00514F25"/>
    <w:rsid w:val="00514F4C"/>
    <w:rsid w:val="00520B7B"/>
    <w:rsid w:val="00525BE9"/>
    <w:rsid w:val="0052691C"/>
    <w:rsid w:val="005363B4"/>
    <w:rsid w:val="0054276F"/>
    <w:rsid w:val="005427BF"/>
    <w:rsid w:val="005451AC"/>
    <w:rsid w:val="005507F9"/>
    <w:rsid w:val="00551F28"/>
    <w:rsid w:val="005541CD"/>
    <w:rsid w:val="00555D39"/>
    <w:rsid w:val="0055795F"/>
    <w:rsid w:val="00561694"/>
    <w:rsid w:val="00561AE3"/>
    <w:rsid w:val="0056412C"/>
    <w:rsid w:val="00566274"/>
    <w:rsid w:val="005736A4"/>
    <w:rsid w:val="005839A8"/>
    <w:rsid w:val="00591B92"/>
    <w:rsid w:val="00597BD7"/>
    <w:rsid w:val="005A0A53"/>
    <w:rsid w:val="005A22FC"/>
    <w:rsid w:val="005A6A17"/>
    <w:rsid w:val="005B3ADB"/>
    <w:rsid w:val="005B62DE"/>
    <w:rsid w:val="005C029F"/>
    <w:rsid w:val="005C1CC9"/>
    <w:rsid w:val="005C3076"/>
    <w:rsid w:val="005C4606"/>
    <w:rsid w:val="005C4833"/>
    <w:rsid w:val="005C497A"/>
    <w:rsid w:val="005D18B8"/>
    <w:rsid w:val="005D3BA4"/>
    <w:rsid w:val="005D5C54"/>
    <w:rsid w:val="005E2ED9"/>
    <w:rsid w:val="005E5DCF"/>
    <w:rsid w:val="005F3B00"/>
    <w:rsid w:val="006072E6"/>
    <w:rsid w:val="00611A6B"/>
    <w:rsid w:val="00612A65"/>
    <w:rsid w:val="00614C62"/>
    <w:rsid w:val="0062361B"/>
    <w:rsid w:val="006244FD"/>
    <w:rsid w:val="006250B6"/>
    <w:rsid w:val="00630B40"/>
    <w:rsid w:val="00632477"/>
    <w:rsid w:val="006363B0"/>
    <w:rsid w:val="006434FD"/>
    <w:rsid w:val="00643D68"/>
    <w:rsid w:val="00654818"/>
    <w:rsid w:val="00660C29"/>
    <w:rsid w:val="00663634"/>
    <w:rsid w:val="0067501A"/>
    <w:rsid w:val="00675EF2"/>
    <w:rsid w:val="006823DE"/>
    <w:rsid w:val="00682522"/>
    <w:rsid w:val="00685F32"/>
    <w:rsid w:val="00690B81"/>
    <w:rsid w:val="00691B7F"/>
    <w:rsid w:val="0069491E"/>
    <w:rsid w:val="006B56C3"/>
    <w:rsid w:val="006E1142"/>
    <w:rsid w:val="006E2BD6"/>
    <w:rsid w:val="006F511C"/>
    <w:rsid w:val="006F637A"/>
    <w:rsid w:val="00704B84"/>
    <w:rsid w:val="00707FC8"/>
    <w:rsid w:val="0071092C"/>
    <w:rsid w:val="007156C6"/>
    <w:rsid w:val="00717504"/>
    <w:rsid w:val="00722228"/>
    <w:rsid w:val="00726841"/>
    <w:rsid w:val="0073201C"/>
    <w:rsid w:val="00736827"/>
    <w:rsid w:val="007416F0"/>
    <w:rsid w:val="00744774"/>
    <w:rsid w:val="00747276"/>
    <w:rsid w:val="00747348"/>
    <w:rsid w:val="007502E2"/>
    <w:rsid w:val="007518AD"/>
    <w:rsid w:val="00752DCB"/>
    <w:rsid w:val="00754636"/>
    <w:rsid w:val="00755F51"/>
    <w:rsid w:val="00756021"/>
    <w:rsid w:val="007613D5"/>
    <w:rsid w:val="007615A5"/>
    <w:rsid w:val="007619DF"/>
    <w:rsid w:val="007630C5"/>
    <w:rsid w:val="00767DDF"/>
    <w:rsid w:val="007853E8"/>
    <w:rsid w:val="00786B2E"/>
    <w:rsid w:val="007872E9"/>
    <w:rsid w:val="00794027"/>
    <w:rsid w:val="00794684"/>
    <w:rsid w:val="00795380"/>
    <w:rsid w:val="00795E5D"/>
    <w:rsid w:val="007A4B9E"/>
    <w:rsid w:val="007B1601"/>
    <w:rsid w:val="007B2A36"/>
    <w:rsid w:val="007B2D48"/>
    <w:rsid w:val="007B4F5C"/>
    <w:rsid w:val="007B7697"/>
    <w:rsid w:val="007C08B6"/>
    <w:rsid w:val="007C6254"/>
    <w:rsid w:val="007C78EA"/>
    <w:rsid w:val="007D3915"/>
    <w:rsid w:val="007D563F"/>
    <w:rsid w:val="007E0DBA"/>
    <w:rsid w:val="007E2A5A"/>
    <w:rsid w:val="007F0FB1"/>
    <w:rsid w:val="007F40F5"/>
    <w:rsid w:val="007F59DF"/>
    <w:rsid w:val="00802987"/>
    <w:rsid w:val="00804DD9"/>
    <w:rsid w:val="00805FD0"/>
    <w:rsid w:val="00810D9E"/>
    <w:rsid w:val="00815540"/>
    <w:rsid w:val="0082188E"/>
    <w:rsid w:val="00822F88"/>
    <w:rsid w:val="00824A8B"/>
    <w:rsid w:val="00832765"/>
    <w:rsid w:val="00833617"/>
    <w:rsid w:val="008365BF"/>
    <w:rsid w:val="00840718"/>
    <w:rsid w:val="0084298C"/>
    <w:rsid w:val="00860FE5"/>
    <w:rsid w:val="0086540B"/>
    <w:rsid w:val="008679A3"/>
    <w:rsid w:val="00882779"/>
    <w:rsid w:val="0089121F"/>
    <w:rsid w:val="00893EFA"/>
    <w:rsid w:val="008949C1"/>
    <w:rsid w:val="008A2D6F"/>
    <w:rsid w:val="008B39DB"/>
    <w:rsid w:val="008C0FB9"/>
    <w:rsid w:val="008C5229"/>
    <w:rsid w:val="008C6111"/>
    <w:rsid w:val="008D2F8C"/>
    <w:rsid w:val="008D429E"/>
    <w:rsid w:val="008D7A2C"/>
    <w:rsid w:val="008E0DE5"/>
    <w:rsid w:val="008F106B"/>
    <w:rsid w:val="00905F3C"/>
    <w:rsid w:val="00906BE6"/>
    <w:rsid w:val="00910732"/>
    <w:rsid w:val="00910E49"/>
    <w:rsid w:val="0091296E"/>
    <w:rsid w:val="00940717"/>
    <w:rsid w:val="00945177"/>
    <w:rsid w:val="0095231B"/>
    <w:rsid w:val="00955E82"/>
    <w:rsid w:val="00956790"/>
    <w:rsid w:val="00987023"/>
    <w:rsid w:val="00997A98"/>
    <w:rsid w:val="009A2323"/>
    <w:rsid w:val="009A3501"/>
    <w:rsid w:val="009B0388"/>
    <w:rsid w:val="009B079A"/>
    <w:rsid w:val="009B14B6"/>
    <w:rsid w:val="009B6B02"/>
    <w:rsid w:val="009C278A"/>
    <w:rsid w:val="009D3743"/>
    <w:rsid w:val="009E32AC"/>
    <w:rsid w:val="009F5C43"/>
    <w:rsid w:val="00A00047"/>
    <w:rsid w:val="00A01063"/>
    <w:rsid w:val="00A01123"/>
    <w:rsid w:val="00A02D6C"/>
    <w:rsid w:val="00A123AC"/>
    <w:rsid w:val="00A12AA7"/>
    <w:rsid w:val="00A14BDD"/>
    <w:rsid w:val="00A17A48"/>
    <w:rsid w:val="00A213E1"/>
    <w:rsid w:val="00A24771"/>
    <w:rsid w:val="00A26084"/>
    <w:rsid w:val="00A35D17"/>
    <w:rsid w:val="00A37C67"/>
    <w:rsid w:val="00A40E40"/>
    <w:rsid w:val="00A43A7A"/>
    <w:rsid w:val="00A53112"/>
    <w:rsid w:val="00A60D24"/>
    <w:rsid w:val="00A60D89"/>
    <w:rsid w:val="00A622D0"/>
    <w:rsid w:val="00A654CD"/>
    <w:rsid w:val="00A73029"/>
    <w:rsid w:val="00A77F4E"/>
    <w:rsid w:val="00A82042"/>
    <w:rsid w:val="00A83CD5"/>
    <w:rsid w:val="00A84CF8"/>
    <w:rsid w:val="00A85DA4"/>
    <w:rsid w:val="00A96B39"/>
    <w:rsid w:val="00A96EE4"/>
    <w:rsid w:val="00A97AF5"/>
    <w:rsid w:val="00AA05DE"/>
    <w:rsid w:val="00AA0D01"/>
    <w:rsid w:val="00AA71F6"/>
    <w:rsid w:val="00AB11BD"/>
    <w:rsid w:val="00AB68BB"/>
    <w:rsid w:val="00AD0430"/>
    <w:rsid w:val="00AD4653"/>
    <w:rsid w:val="00AD6C2A"/>
    <w:rsid w:val="00AE184E"/>
    <w:rsid w:val="00AE243B"/>
    <w:rsid w:val="00AF0CE3"/>
    <w:rsid w:val="00AF22C2"/>
    <w:rsid w:val="00B102EC"/>
    <w:rsid w:val="00B24AB6"/>
    <w:rsid w:val="00B25B53"/>
    <w:rsid w:val="00B312FC"/>
    <w:rsid w:val="00B33F35"/>
    <w:rsid w:val="00B36078"/>
    <w:rsid w:val="00B50BB6"/>
    <w:rsid w:val="00B52111"/>
    <w:rsid w:val="00B553D3"/>
    <w:rsid w:val="00B5659A"/>
    <w:rsid w:val="00B701B1"/>
    <w:rsid w:val="00B70412"/>
    <w:rsid w:val="00B70B36"/>
    <w:rsid w:val="00B7143A"/>
    <w:rsid w:val="00B7682A"/>
    <w:rsid w:val="00B83EDF"/>
    <w:rsid w:val="00B877E4"/>
    <w:rsid w:val="00B90B23"/>
    <w:rsid w:val="00B93D1E"/>
    <w:rsid w:val="00BA4608"/>
    <w:rsid w:val="00BB2D88"/>
    <w:rsid w:val="00BC00BC"/>
    <w:rsid w:val="00BC163F"/>
    <w:rsid w:val="00BD07D0"/>
    <w:rsid w:val="00BD09BF"/>
    <w:rsid w:val="00BD429B"/>
    <w:rsid w:val="00BD5234"/>
    <w:rsid w:val="00BE16A6"/>
    <w:rsid w:val="00BF757D"/>
    <w:rsid w:val="00C017BB"/>
    <w:rsid w:val="00C041EF"/>
    <w:rsid w:val="00C25348"/>
    <w:rsid w:val="00C26FA2"/>
    <w:rsid w:val="00C2770F"/>
    <w:rsid w:val="00C3244C"/>
    <w:rsid w:val="00C61956"/>
    <w:rsid w:val="00C70327"/>
    <w:rsid w:val="00C717A4"/>
    <w:rsid w:val="00C71ECD"/>
    <w:rsid w:val="00C7590E"/>
    <w:rsid w:val="00C80C71"/>
    <w:rsid w:val="00C86AF2"/>
    <w:rsid w:val="00CA5D3D"/>
    <w:rsid w:val="00CA73BA"/>
    <w:rsid w:val="00CB3FAE"/>
    <w:rsid w:val="00CB7291"/>
    <w:rsid w:val="00CC203E"/>
    <w:rsid w:val="00CC393C"/>
    <w:rsid w:val="00CC4798"/>
    <w:rsid w:val="00CC691C"/>
    <w:rsid w:val="00CD62E5"/>
    <w:rsid w:val="00CD6E22"/>
    <w:rsid w:val="00CD7B20"/>
    <w:rsid w:val="00CE06A5"/>
    <w:rsid w:val="00CE1CCF"/>
    <w:rsid w:val="00CE43F4"/>
    <w:rsid w:val="00CE5512"/>
    <w:rsid w:val="00CF742E"/>
    <w:rsid w:val="00D0239C"/>
    <w:rsid w:val="00D023C1"/>
    <w:rsid w:val="00D05710"/>
    <w:rsid w:val="00D06A2F"/>
    <w:rsid w:val="00D14AFA"/>
    <w:rsid w:val="00D16532"/>
    <w:rsid w:val="00D23541"/>
    <w:rsid w:val="00D277D0"/>
    <w:rsid w:val="00D32114"/>
    <w:rsid w:val="00D40EED"/>
    <w:rsid w:val="00D459E2"/>
    <w:rsid w:val="00D46E85"/>
    <w:rsid w:val="00D543C1"/>
    <w:rsid w:val="00D55C89"/>
    <w:rsid w:val="00D57B0B"/>
    <w:rsid w:val="00D62B77"/>
    <w:rsid w:val="00D751AA"/>
    <w:rsid w:val="00D76508"/>
    <w:rsid w:val="00D85446"/>
    <w:rsid w:val="00D9405C"/>
    <w:rsid w:val="00D94654"/>
    <w:rsid w:val="00D9788B"/>
    <w:rsid w:val="00DA7468"/>
    <w:rsid w:val="00DB2BB3"/>
    <w:rsid w:val="00DB3B96"/>
    <w:rsid w:val="00DB5701"/>
    <w:rsid w:val="00DC4600"/>
    <w:rsid w:val="00DD0E19"/>
    <w:rsid w:val="00DD329E"/>
    <w:rsid w:val="00DE1696"/>
    <w:rsid w:val="00DE5376"/>
    <w:rsid w:val="00DE6046"/>
    <w:rsid w:val="00DF0A4C"/>
    <w:rsid w:val="00DF3778"/>
    <w:rsid w:val="00DF652E"/>
    <w:rsid w:val="00DF7F92"/>
    <w:rsid w:val="00E01810"/>
    <w:rsid w:val="00E22FDA"/>
    <w:rsid w:val="00E343F2"/>
    <w:rsid w:val="00E345E1"/>
    <w:rsid w:val="00E432D9"/>
    <w:rsid w:val="00E56687"/>
    <w:rsid w:val="00E602EA"/>
    <w:rsid w:val="00E6136E"/>
    <w:rsid w:val="00E65FA3"/>
    <w:rsid w:val="00E75B63"/>
    <w:rsid w:val="00E8041E"/>
    <w:rsid w:val="00E820CF"/>
    <w:rsid w:val="00E83F03"/>
    <w:rsid w:val="00E842A4"/>
    <w:rsid w:val="00E84D5D"/>
    <w:rsid w:val="00E9135F"/>
    <w:rsid w:val="00E95F52"/>
    <w:rsid w:val="00EA71FB"/>
    <w:rsid w:val="00EB7DDC"/>
    <w:rsid w:val="00ED5AC1"/>
    <w:rsid w:val="00EE3083"/>
    <w:rsid w:val="00EF3260"/>
    <w:rsid w:val="00EF6BCC"/>
    <w:rsid w:val="00F014F4"/>
    <w:rsid w:val="00F035C5"/>
    <w:rsid w:val="00F065E0"/>
    <w:rsid w:val="00F067E4"/>
    <w:rsid w:val="00F102E7"/>
    <w:rsid w:val="00F15C06"/>
    <w:rsid w:val="00F2123C"/>
    <w:rsid w:val="00F27D38"/>
    <w:rsid w:val="00F30EE6"/>
    <w:rsid w:val="00F34D7B"/>
    <w:rsid w:val="00F36941"/>
    <w:rsid w:val="00F377B2"/>
    <w:rsid w:val="00F5039D"/>
    <w:rsid w:val="00F53A3F"/>
    <w:rsid w:val="00F56EFB"/>
    <w:rsid w:val="00F57239"/>
    <w:rsid w:val="00F603AC"/>
    <w:rsid w:val="00F64B14"/>
    <w:rsid w:val="00F705F2"/>
    <w:rsid w:val="00F73740"/>
    <w:rsid w:val="00F756B6"/>
    <w:rsid w:val="00F80DF3"/>
    <w:rsid w:val="00F81A7C"/>
    <w:rsid w:val="00F85E78"/>
    <w:rsid w:val="00F868ED"/>
    <w:rsid w:val="00FB012F"/>
    <w:rsid w:val="00FB3B6F"/>
    <w:rsid w:val="00FC559C"/>
    <w:rsid w:val="00FC57C4"/>
    <w:rsid w:val="00FC73C5"/>
    <w:rsid w:val="00FD58B2"/>
    <w:rsid w:val="00FE1AEF"/>
    <w:rsid w:val="00FE1F6F"/>
    <w:rsid w:val="00FE401B"/>
    <w:rsid w:val="00FF52C8"/>
    <w:rsid w:val="00FF6286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EB87C"/>
  <w15:docId w15:val="{BD6A44D0-804A-4B6D-96AF-1D05C0F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1CF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071CF3"/>
    <w:rPr>
      <w:rFonts w:cs="Times New Roman"/>
      <w:vertAlign w:val="superscript"/>
    </w:rPr>
  </w:style>
  <w:style w:type="paragraph" w:customStyle="1" w:styleId="ConsPlusNormal">
    <w:name w:val="ConsPlusNormal"/>
    <w:rsid w:val="00D023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755F5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55F51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55F51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5F51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99"/>
    <w:rsid w:val="00E343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E343F2"/>
    <w:rPr>
      <w:lang w:eastAsia="en-US"/>
    </w:rPr>
  </w:style>
  <w:style w:type="paragraph" w:styleId="af1">
    <w:name w:val="endnote text"/>
    <w:basedOn w:val="a"/>
    <w:link w:val="af2"/>
    <w:uiPriority w:val="99"/>
    <w:semiHidden/>
    <w:rsid w:val="00A60D8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A60D8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905F3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05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756B6"/>
    <w:rPr>
      <w:rFonts w:cs="Times New Roman"/>
      <w:sz w:val="22"/>
      <w:szCs w:val="22"/>
      <w:lang w:val="ru-RU" w:eastAsia="en-US" w:bidi="ar-SA"/>
    </w:rPr>
  </w:style>
  <w:style w:type="paragraph" w:styleId="af5">
    <w:name w:val="header"/>
    <w:basedOn w:val="a"/>
    <w:link w:val="af6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321D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3B4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rm-required">
    <w:name w:val="form-required"/>
    <w:basedOn w:val="a0"/>
    <w:rsid w:val="003540C0"/>
  </w:style>
  <w:style w:type="character" w:customStyle="1" w:styleId="1">
    <w:name w:val="Неразрешенное упоминание1"/>
    <w:basedOn w:val="a0"/>
    <w:uiPriority w:val="99"/>
    <w:semiHidden/>
    <w:unhideWhenUsed/>
    <w:rsid w:val="00794684"/>
    <w:rPr>
      <w:color w:val="605E5C"/>
      <w:shd w:val="clear" w:color="auto" w:fill="E1DFDD"/>
    </w:rPr>
  </w:style>
  <w:style w:type="character" w:styleId="af9">
    <w:name w:val="endnote reference"/>
    <w:basedOn w:val="a0"/>
    <w:uiPriority w:val="99"/>
    <w:semiHidden/>
    <w:unhideWhenUsed/>
    <w:rsid w:val="00612A65"/>
    <w:rPr>
      <w:vertAlign w:val="superscript"/>
    </w:rPr>
  </w:style>
  <w:style w:type="character" w:styleId="afa">
    <w:name w:val="Unresolved Mention"/>
    <w:basedOn w:val="a0"/>
    <w:uiPriority w:val="99"/>
    <w:semiHidden/>
    <w:unhideWhenUsed/>
    <w:rsid w:val="000B529B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0B5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7F58-3D78-49C7-B824-CA1FF788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Лемешкин Иван</cp:lastModifiedBy>
  <cp:revision>21</cp:revision>
  <cp:lastPrinted>2024-03-04T15:08:00Z</cp:lastPrinted>
  <dcterms:created xsi:type="dcterms:W3CDTF">2024-03-01T10:24:00Z</dcterms:created>
  <dcterms:modified xsi:type="dcterms:W3CDTF">2024-06-07T13:17:00Z</dcterms:modified>
</cp:coreProperties>
</file>